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670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676"/>
        <w:gridCol w:w="2126"/>
        <w:gridCol w:w="1276"/>
        <w:gridCol w:w="2693"/>
        <w:gridCol w:w="142"/>
        <w:gridCol w:w="1275"/>
        <w:gridCol w:w="851"/>
        <w:gridCol w:w="283"/>
        <w:gridCol w:w="3067"/>
      </w:tblGrid>
      <w:tr w:rsidR="002C52B0" w14:paraId="3126D65D" w14:textId="77777777" w:rsidTr="002C52B0">
        <w:trPr>
          <w:trHeight w:val="135"/>
        </w:trPr>
        <w:tc>
          <w:tcPr>
            <w:tcW w:w="14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F223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</w:rPr>
            </w:pPr>
          </w:p>
          <w:p w14:paraId="386E5565" w14:textId="77777777" w:rsidR="00A11011" w:rsidRDefault="00A11011" w:rsidP="002C52B0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42100C1" w14:textId="7FE612DB" w:rsidR="002C52B0" w:rsidRPr="001F1061" w:rsidRDefault="001F1061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  <w:highlight w:val="yellow"/>
              </w:rPr>
              <w:t>EMAIL your entry to</w:t>
            </w:r>
            <w:r w:rsidRPr="001F1061">
              <w:rPr>
                <w:rFonts w:asciiTheme="minorHAnsi" w:hAnsiTheme="minorHAnsi" w:cstheme="minorHAnsi"/>
                <w:b/>
              </w:rPr>
              <w:t xml:space="preserve"> </w:t>
            </w:r>
            <w:hyperlink r:id="rId4" w:history="1">
              <w:r w:rsidRPr="001F1061">
                <w:rPr>
                  <w:rStyle w:val="Hyperlink"/>
                  <w:rFonts w:asciiTheme="minorHAnsi" w:hAnsiTheme="minorHAnsi" w:cstheme="minorHAnsi"/>
                  <w:b/>
                </w:rPr>
                <w:t>info@nickchampion.co.uk</w:t>
              </w:r>
            </w:hyperlink>
            <w:r w:rsidRPr="001F10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1E3F" w14:paraId="5D87298D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5071" w14:textId="347BD9B8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501E3F">
              <w:rPr>
                <w:rFonts w:asciiTheme="minorHAnsi" w:hAnsiTheme="minorHAnsi" w:cstheme="minorHAnsi"/>
                <w:b/>
                <w:i/>
                <w:iCs/>
                <w:highlight w:val="yellow"/>
              </w:rPr>
              <w:t>TENBURY SHEEP SALES ENTRY FORM</w:t>
            </w:r>
            <w:r w:rsidRPr="00773F26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696B" w14:textId="6C4CB1CB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SALE DATE: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733F" w14:textId="4BA96D5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Account No:</w:t>
            </w:r>
          </w:p>
        </w:tc>
      </w:tr>
      <w:tr w:rsidR="00501E3F" w14:paraId="1CC384B7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A00" w14:textId="19D87E8B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>TRADING NAME: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05F5" w14:textId="3ADE5315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5325" w14:textId="73D44B7E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POSTCODE:</w:t>
            </w:r>
          </w:p>
        </w:tc>
      </w:tr>
      <w:tr w:rsidR="00501E3F" w14:paraId="5DD39487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1DC0" w14:textId="2FAC930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 xml:space="preserve">TELEPHONE: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5206" w14:textId="00881998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MOBILE: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1272" w14:textId="636BA11D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501E3F" w14:paraId="63C4141F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5DC1" w14:textId="780FF04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 xml:space="preserve">HOLDING NO:       </w:t>
            </w:r>
            <w:r w:rsidRPr="00501E3F">
              <w:rPr>
                <w:rFonts w:asciiTheme="minorHAnsi" w:hAnsiTheme="minorHAnsi" w:cstheme="minorHAnsi"/>
                <w:bCs/>
              </w:rPr>
              <w:t>/               /</w:t>
            </w:r>
            <w:r w:rsidRPr="001F1061">
              <w:rPr>
                <w:rFonts w:asciiTheme="minorHAnsi" w:hAnsiTheme="minorHAnsi" w:cstheme="minorHAnsi"/>
                <w:b/>
              </w:rPr>
              <w:t xml:space="preserve">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6D15" w14:textId="70C1FABF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FLOCK No: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BB2C6" w14:textId="531AD315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FABBL No: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AE15" w14:textId="294A5250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</w:tr>
      <w:tr w:rsidR="00501E3F" w14:paraId="5ADC6835" w14:textId="77777777" w:rsidTr="002C52B0">
        <w:trPr>
          <w:trHeight w:val="227"/>
        </w:trPr>
        <w:tc>
          <w:tcPr>
            <w:tcW w:w="1440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7C8" w14:textId="44BB9A3B" w:rsidR="00501E3F" w:rsidRPr="00501E3F" w:rsidRDefault="00501E3F" w:rsidP="002C52B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  <w:r w:rsidRPr="00501E3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 SHEEP FOR EXPORT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DATE OF ANNUAL FARM VETERINARY INSPECTION:</w:t>
            </w:r>
          </w:p>
        </w:tc>
      </w:tr>
      <w:tr w:rsidR="002C52B0" w14:paraId="127E0EC0" w14:textId="77777777" w:rsidTr="002C52B0">
        <w:trPr>
          <w:trHeight w:val="227"/>
        </w:trPr>
        <w:tc>
          <w:tcPr>
            <w:tcW w:w="1440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E7D0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STORE LAMBS &amp; EWE LAMBS</w:t>
            </w:r>
          </w:p>
        </w:tc>
      </w:tr>
      <w:tr w:rsidR="002C52B0" w14:paraId="2DC140B7" w14:textId="77777777" w:rsidTr="0051373A">
        <w:trPr>
          <w:trHeight w:val="567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89CB7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A70DE77" w14:textId="1AEC7F92" w:rsidR="002C52B0" w:rsidRPr="001F1061" w:rsidRDefault="00501E3F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 in</w:t>
            </w:r>
            <w:r w:rsidR="002C52B0"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Lot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4838C1C" w14:textId="316AD761" w:rsidR="002C52B0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71347BB" w14:textId="2393B57A" w:rsidR="00A11011" w:rsidRPr="001F1061" w:rsidRDefault="00A11011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(Sire x Dam)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7755FD" w14:textId="77777777" w:rsidR="002C52B0" w:rsidRDefault="002C52B0" w:rsidP="00ED52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Ewe/Mixed/</w:t>
            </w:r>
            <w:proofErr w:type="spellStart"/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Wether</w:t>
            </w:r>
            <w:proofErr w:type="spellEnd"/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/Tup</w:t>
            </w:r>
          </w:p>
          <w:p w14:paraId="0F490179" w14:textId="3A199ECF" w:rsidR="00ED5288" w:rsidRPr="001F1061" w:rsidRDefault="00ED5288" w:rsidP="00ED52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LAMBS</w:t>
            </w: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30DB" w14:textId="2390212C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/Withdrawal Date</w:t>
            </w:r>
            <w:r w:rsidR="0051373A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</w:tr>
      <w:tr w:rsidR="002C52B0" w14:paraId="44B3A508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69DC6965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47C43B6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E26E37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4F0FCE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243935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6CDC16BD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3ACF0AA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33D7C3D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7FF00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2284B3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EDA0419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09396F97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5261317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75B3962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593E33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580331C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357E4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4DA350DC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7B7A9D9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29FC8A5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854E9D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9B2DE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3CC01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7E2D525F" w14:textId="77777777" w:rsidTr="002C52B0">
        <w:trPr>
          <w:trHeight w:val="90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DB78" w14:textId="77777777" w:rsidR="002C52B0" w:rsidRPr="00773F26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BREEDING EWES</w:t>
            </w:r>
          </w:p>
        </w:tc>
      </w:tr>
      <w:tr w:rsidR="002C52B0" w14:paraId="7C8C011B" w14:textId="77777777" w:rsidTr="0051373A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E072A" w14:textId="77777777" w:rsidR="002C52B0" w:rsidRPr="001F1061" w:rsidRDefault="002C52B0" w:rsidP="002C52B0">
            <w:pPr>
              <w:rPr>
                <w:rFonts w:asciiTheme="minorHAnsi" w:hAnsiTheme="minorHAnsi" w:cstheme="minorHAnsi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425AB74" w14:textId="72C96E7F" w:rsidR="002C52B0" w:rsidRPr="001F1061" w:rsidRDefault="00501E3F" w:rsidP="002C5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 in</w:t>
            </w:r>
            <w:r w:rsidR="002C52B0"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Lot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9DA9B26" w14:textId="3334E15C" w:rsidR="002C52B0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507A048" w14:textId="0FAE796F" w:rsidR="00A11011" w:rsidRPr="001F1061" w:rsidRDefault="00A11011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(Sire x Dam)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09CC784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C23F3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</w:p>
        </w:tc>
      </w:tr>
      <w:tr w:rsidR="002C52B0" w14:paraId="73DAA944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2213753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5F84F4D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AB1632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35857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4F00B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5955F140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269C988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6094529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530C1F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8D340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6111B6E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15E2A5DF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5114F71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2C59360E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57B9019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54073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2A4C33C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742C9CA5" w14:textId="77777777" w:rsidTr="002C52B0">
        <w:trPr>
          <w:trHeight w:val="88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2405" w14:textId="77777777" w:rsidR="002C52B0" w:rsidRPr="001F1061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BREEDING RAMS</w:t>
            </w:r>
          </w:p>
        </w:tc>
      </w:tr>
      <w:tr w:rsidR="002C52B0" w:rsidRPr="00B122C0" w14:paraId="275208EB" w14:textId="77777777" w:rsidTr="0051373A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2550F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90608AD" w14:textId="00B93F61" w:rsidR="002C52B0" w:rsidRPr="001F1061" w:rsidRDefault="00501E3F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Number(s)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787A1CD" w14:textId="7D2CE01F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956FDDA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Pedigree, Purebred, X Bred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557FDE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7422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</w:p>
        </w:tc>
      </w:tr>
      <w:tr w:rsidR="002C52B0" w:rsidRPr="00B122C0" w14:paraId="2EA58038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0FCDF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071A312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289BBE2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8F9BED7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B33F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:rsidRPr="00B122C0" w14:paraId="60D4EA0B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CFD8C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577C470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EB80210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33DF94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4FA5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14:paraId="65F08CA0" w14:textId="77777777" w:rsidTr="002C52B0">
        <w:trPr>
          <w:trHeight w:val="93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8D4C" w14:textId="332A12D2" w:rsidR="002C52B0" w:rsidRPr="00501E3F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CULL</w:t>
            </w:r>
            <w:r w:rsidR="0051373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&amp; </w:t>
            </w: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GRAZING EWES, RAMS &amp; WETHERS</w:t>
            </w:r>
          </w:p>
        </w:tc>
      </w:tr>
      <w:tr w:rsidR="002C52B0" w14:paraId="59D75314" w14:textId="77777777" w:rsidTr="0051373A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FC52B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4BE3CF" w14:textId="0C50A8E4" w:rsidR="002C52B0" w:rsidRPr="001F1061" w:rsidRDefault="00501E3F" w:rsidP="00501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Number(s)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56F1FDE" w14:textId="00E0B66B" w:rsidR="002C52B0" w:rsidRPr="001F1061" w:rsidRDefault="00ED5288" w:rsidP="00ED528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3264CCF" w14:textId="7F4CD576" w:rsidR="002C52B0" w:rsidRPr="001F1061" w:rsidRDefault="002C52B0" w:rsidP="00773F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Ewe</w:t>
            </w:r>
            <w:r w:rsidR="0051373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/Ram</w:t>
            </w:r>
            <w:r w:rsidR="0051373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Wether</w:t>
            </w:r>
            <w:r w:rsidR="0051373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93731" w14:textId="73C40067" w:rsidR="002C52B0" w:rsidRPr="001F1061" w:rsidRDefault="002C52B0" w:rsidP="00ED528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/Withdrawal Date</w:t>
            </w:r>
            <w:r w:rsidR="0051373A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</w:tr>
      <w:tr w:rsidR="002C52B0" w14:paraId="4BE4B37F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349AFEE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3931DF8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959F2D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AC550E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BCCBD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14:paraId="71CF132D" w14:textId="77777777" w:rsidTr="0051373A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1FC6F86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F34B5D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43140A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089A24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B2266C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FC3CFE" w14:textId="77777777" w:rsidR="00A73F0F" w:rsidRDefault="00A73F0F"/>
    <w:p w14:paraId="0525AB52" w14:textId="77777777" w:rsidR="00612D7E" w:rsidRDefault="00612D7E" w:rsidP="00C04CBB">
      <w:pPr>
        <w:jc w:val="both"/>
      </w:pPr>
    </w:p>
    <w:p w14:paraId="4F180F06" w14:textId="77777777" w:rsidR="00612D7E" w:rsidRDefault="00612D7E" w:rsidP="001C33AA">
      <w:pPr>
        <w:jc w:val="both"/>
      </w:pPr>
    </w:p>
    <w:sectPr w:rsidR="00612D7E" w:rsidSect="0067678F">
      <w:pgSz w:w="16838" w:h="11906" w:orient="landscape" w:code="9"/>
      <w:pgMar w:top="539" w:right="1315" w:bottom="45" w:left="1701" w:header="851" w:footer="794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BB"/>
    <w:rsid w:val="0003604D"/>
    <w:rsid w:val="000B009D"/>
    <w:rsid w:val="000E7A1E"/>
    <w:rsid w:val="001471A6"/>
    <w:rsid w:val="001C33AA"/>
    <w:rsid w:val="001F1061"/>
    <w:rsid w:val="002C52B0"/>
    <w:rsid w:val="002C61CE"/>
    <w:rsid w:val="00334C46"/>
    <w:rsid w:val="003A3039"/>
    <w:rsid w:val="003F1B3C"/>
    <w:rsid w:val="003F43D3"/>
    <w:rsid w:val="004077B7"/>
    <w:rsid w:val="00446296"/>
    <w:rsid w:val="00455CAC"/>
    <w:rsid w:val="0048362C"/>
    <w:rsid w:val="00501E3F"/>
    <w:rsid w:val="0051373A"/>
    <w:rsid w:val="00612D7E"/>
    <w:rsid w:val="00612DAB"/>
    <w:rsid w:val="00643754"/>
    <w:rsid w:val="0067678F"/>
    <w:rsid w:val="006A64DF"/>
    <w:rsid w:val="006F2601"/>
    <w:rsid w:val="00747048"/>
    <w:rsid w:val="007737B2"/>
    <w:rsid w:val="00773F26"/>
    <w:rsid w:val="007B6538"/>
    <w:rsid w:val="007C6A06"/>
    <w:rsid w:val="008208D3"/>
    <w:rsid w:val="00851218"/>
    <w:rsid w:val="00894ED0"/>
    <w:rsid w:val="00A11011"/>
    <w:rsid w:val="00A41876"/>
    <w:rsid w:val="00A73F0F"/>
    <w:rsid w:val="00AE1A54"/>
    <w:rsid w:val="00B122C0"/>
    <w:rsid w:val="00BF2573"/>
    <w:rsid w:val="00C04CBB"/>
    <w:rsid w:val="00C34467"/>
    <w:rsid w:val="00C608B7"/>
    <w:rsid w:val="00D90947"/>
    <w:rsid w:val="00DD37A8"/>
    <w:rsid w:val="00DF1C72"/>
    <w:rsid w:val="00E9137B"/>
    <w:rsid w:val="00E95EC2"/>
    <w:rsid w:val="00ED5288"/>
    <w:rsid w:val="00ED559C"/>
    <w:rsid w:val="00EE3CE8"/>
    <w:rsid w:val="00EE4219"/>
    <w:rsid w:val="00F61022"/>
    <w:rsid w:val="00FA437F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0D0B6"/>
  <w15:chartTrackingRefBased/>
  <w15:docId w15:val="{DD7FEE8F-E358-4EBB-8D01-D73F21F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257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6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65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F1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ickchamp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TENBURY SHEEP SALES ENTRY FORM</vt:lpstr>
    </vt:vector>
  </TitlesOfParts>
  <Company>Nick Champion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TENBURY SHEEP SALES ENTRY FORM</dc:title>
  <dc:subject/>
  <dc:creator>Hayley Madge</dc:creator>
  <cp:keywords/>
  <cp:lastModifiedBy>Nick Champion</cp:lastModifiedBy>
  <cp:revision>3</cp:revision>
  <cp:lastPrinted>2020-08-26T15:28:00Z</cp:lastPrinted>
  <dcterms:created xsi:type="dcterms:W3CDTF">2023-07-28T10:33:00Z</dcterms:created>
  <dcterms:modified xsi:type="dcterms:W3CDTF">2023-07-28T10:37:00Z</dcterms:modified>
</cp:coreProperties>
</file>